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1555" w14:textId="77777777" w:rsidR="004314CE" w:rsidRPr="006B5CD9" w:rsidRDefault="00B12E91" w:rsidP="006B5CD9">
      <w:pPr>
        <w:jc w:val="center"/>
        <w:rPr>
          <w:rFonts w:ascii="ＭＳ 明朝" w:hAnsi="ＭＳ 明朝"/>
          <w:kern w:val="0"/>
          <w:sz w:val="28"/>
          <w:szCs w:val="32"/>
        </w:rPr>
      </w:pPr>
      <w:r w:rsidRPr="006B5CD9">
        <w:rPr>
          <w:rFonts w:ascii="ＭＳ 明朝" w:hAnsi="ＭＳ 明朝"/>
          <w:kern w:val="0"/>
          <w:sz w:val="28"/>
          <w:szCs w:val="32"/>
        </w:rPr>
        <w:ruby>
          <w:rubyPr>
            <w:rubyAlign w:val="distributeSpace"/>
            <w:hps w:val="28"/>
            <w:hpsRaise w:val="26"/>
            <w:hpsBaseText w:val="28"/>
            <w:lid w:val="ja-JP"/>
          </w:rubyPr>
          <w:rt>
            <w:r w:rsidR="006B5CD9" w:rsidRPr="006B5CD9">
              <w:rPr>
                <w:rFonts w:ascii="ＭＳ 明朝" w:hAnsi="ＭＳ 明朝" w:hint="eastAsia"/>
                <w:kern w:val="0"/>
                <w:sz w:val="28"/>
                <w:szCs w:val="32"/>
              </w:rPr>
              <w:t>健康保険</w:t>
            </w:r>
          </w:rt>
          <w:rubyBase>
            <w:r w:rsidR="006B5CD9" w:rsidRPr="006B5CD9">
              <w:rPr>
                <w:rFonts w:ascii="ＭＳ 明朝" w:hAnsi="ＭＳ 明朝" w:hint="eastAsia"/>
                <w:kern w:val="0"/>
                <w:sz w:val="28"/>
                <w:szCs w:val="32"/>
              </w:rPr>
              <w:t>厚生年金保険</w:t>
            </w:r>
          </w:rubyBase>
        </w:ruby>
      </w:r>
      <w:r w:rsidR="004314CE" w:rsidRPr="006B5CD9">
        <w:rPr>
          <w:rFonts w:ascii="ＭＳ 明朝" w:hAnsi="ＭＳ 明朝" w:hint="eastAsia"/>
          <w:kern w:val="0"/>
          <w:sz w:val="44"/>
          <w:szCs w:val="32"/>
        </w:rPr>
        <w:t>資格喪失証明書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1276"/>
        <w:gridCol w:w="1276"/>
        <w:gridCol w:w="567"/>
        <w:gridCol w:w="3118"/>
      </w:tblGrid>
      <w:tr w:rsidR="004314CE" w14:paraId="33F09FD1" w14:textId="77777777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940078A" w14:textId="77777777" w:rsidR="004314CE" w:rsidRDefault="004314CE">
            <w:pPr>
              <w:ind w:left="113" w:right="113"/>
              <w:jc w:val="center"/>
            </w:pPr>
            <w:r>
              <w:rPr>
                <w:rFonts w:hint="eastAsia"/>
              </w:rPr>
              <w:t>被保険者（本人）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86E12AC" w14:textId="77777777" w:rsidR="004314CE" w:rsidRDefault="004314CE">
            <w:pPr>
              <w:jc w:val="center"/>
            </w:pPr>
            <w:r>
              <w:rPr>
                <w:rFonts w:hint="eastAsia"/>
                <w:kern w:val="0"/>
                <w:fitText w:val="1266" w:id="-1463538176"/>
              </w:rPr>
              <w:t>氏名（性別）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CF2CA5" w14:textId="77777777" w:rsidR="004314CE" w:rsidRDefault="004314CE" w:rsidP="000D268F">
            <w:pPr>
              <w:jc w:val="center"/>
            </w:pPr>
          </w:p>
        </w:tc>
      </w:tr>
      <w:tr w:rsidR="004314CE" w14:paraId="7C538225" w14:textId="77777777">
        <w:trPr>
          <w:cantSplit/>
          <w:trHeight w:val="69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2FE1BA" w14:textId="77777777" w:rsidR="004314CE" w:rsidRDefault="004314CE"/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4F37D61" w14:textId="77777777" w:rsidR="004314CE" w:rsidRDefault="004314CE">
            <w:pPr>
              <w:jc w:val="center"/>
            </w:pPr>
            <w:r>
              <w:rPr>
                <w:rFonts w:hint="eastAsia"/>
                <w:spacing w:val="423"/>
                <w:kern w:val="0"/>
                <w:fitText w:val="1266" w:id="-1463539711"/>
              </w:rPr>
              <w:t>住</w:t>
            </w:r>
            <w:r>
              <w:rPr>
                <w:rFonts w:hint="eastAsia"/>
                <w:kern w:val="0"/>
                <w:fitText w:val="1266" w:id="-1463539711"/>
              </w:rPr>
              <w:t>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1DBFCA" w14:textId="77777777" w:rsidR="004314CE" w:rsidRDefault="004314CE" w:rsidP="000D268F">
            <w:pPr>
              <w:jc w:val="center"/>
              <w:rPr>
                <w:rFonts w:ascii="ＭＳ 明朝" w:hAnsi="ＭＳ 明朝"/>
              </w:rPr>
            </w:pPr>
          </w:p>
        </w:tc>
      </w:tr>
      <w:tr w:rsidR="004314CE" w14:paraId="5D2C20C1" w14:textId="77777777">
        <w:trPr>
          <w:cantSplit/>
          <w:trHeight w:val="562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B4B683" w14:textId="77777777" w:rsidR="004314CE" w:rsidRDefault="004314CE"/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CA76CF" w14:textId="77777777" w:rsidR="004314CE" w:rsidRDefault="004314CE">
            <w:pPr>
              <w:jc w:val="center"/>
            </w:pPr>
            <w:r w:rsidRPr="00770304">
              <w:rPr>
                <w:rFonts w:hint="eastAsia"/>
                <w:spacing w:val="60"/>
                <w:kern w:val="0"/>
                <w:fitText w:val="1266" w:id="-1463539710"/>
              </w:rPr>
              <w:t>生年月</w:t>
            </w:r>
            <w:r w:rsidRPr="00770304">
              <w:rPr>
                <w:rFonts w:hint="eastAsia"/>
                <w:spacing w:val="30"/>
                <w:kern w:val="0"/>
                <w:fitText w:val="1266" w:id="-1463539710"/>
              </w:rPr>
              <w:t>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CDE61" w14:textId="77777777" w:rsidR="004314CE" w:rsidRDefault="000D268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314C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4314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314CE">
              <w:rPr>
                <w:rFonts w:hint="eastAsia"/>
              </w:rPr>
              <w:t>日</w:t>
            </w:r>
          </w:p>
        </w:tc>
      </w:tr>
      <w:tr w:rsidR="004314CE" w14:paraId="51FFC80E" w14:textId="77777777">
        <w:trPr>
          <w:cantSplit/>
          <w:trHeight w:val="22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F16D26" w14:textId="77777777" w:rsidR="004314CE" w:rsidRDefault="004314CE"/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F506E6" w14:textId="77777777" w:rsidR="004314CE" w:rsidRDefault="004314CE">
            <w:pPr>
              <w:jc w:val="center"/>
            </w:pPr>
            <w:r>
              <w:rPr>
                <w:rFonts w:hint="eastAsia"/>
              </w:rPr>
              <w:t>厚生年金保険の</w:t>
            </w:r>
          </w:p>
          <w:p w14:paraId="7B1672F4" w14:textId="77777777" w:rsidR="004314CE" w:rsidRDefault="004314CE">
            <w:pPr>
              <w:jc w:val="center"/>
            </w:pPr>
            <w:r w:rsidRPr="00770304">
              <w:rPr>
                <w:rFonts w:hint="eastAsia"/>
                <w:spacing w:val="60"/>
                <w:kern w:val="0"/>
                <w:fitText w:val="1266" w:id="-1463537920"/>
              </w:rPr>
              <w:t>記号番</w:t>
            </w:r>
            <w:r w:rsidRPr="00770304">
              <w:rPr>
                <w:rFonts w:hint="eastAsia"/>
                <w:spacing w:val="30"/>
                <w:kern w:val="0"/>
                <w:fitText w:val="1266" w:id="-1463537920"/>
              </w:rPr>
              <w:t>号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744F84C" w14:textId="77777777" w:rsidR="004314CE" w:rsidRDefault="004314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　　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F6469D" w14:textId="77777777" w:rsidR="004314CE" w:rsidRDefault="004314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　号</w:t>
            </w:r>
          </w:p>
        </w:tc>
      </w:tr>
      <w:tr w:rsidR="004314CE" w14:paraId="630131E4" w14:textId="77777777">
        <w:trPr>
          <w:cantSplit/>
          <w:trHeight w:val="571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AAA4D0" w14:textId="77777777" w:rsidR="004314CE" w:rsidRDefault="004314CE"/>
        </w:tc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1981B6B3" w14:textId="77777777" w:rsidR="004314CE" w:rsidRDefault="004314CE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4AC387" w14:textId="77777777" w:rsidR="004314CE" w:rsidRDefault="004314C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BC4FE" w14:textId="77777777" w:rsidR="004314CE" w:rsidRDefault="004314CE">
            <w:pPr>
              <w:jc w:val="center"/>
            </w:pPr>
          </w:p>
        </w:tc>
      </w:tr>
      <w:tr w:rsidR="004314CE" w14:paraId="4AA5F8FE" w14:textId="77777777">
        <w:trPr>
          <w:cantSplit/>
          <w:trHeight w:val="46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E3EE24" w14:textId="77777777" w:rsidR="004314CE" w:rsidRDefault="004314CE"/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2633ADA7" w14:textId="77777777" w:rsidR="004314CE" w:rsidRDefault="004314CE">
            <w:pPr>
              <w:jc w:val="center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99997" w14:textId="77777777" w:rsidR="004314CE" w:rsidRDefault="004314CE">
            <w:pPr>
              <w:jc w:val="center"/>
            </w:pPr>
          </w:p>
        </w:tc>
      </w:tr>
      <w:tr w:rsidR="004314CE" w14:paraId="34B5C1D4" w14:textId="77777777">
        <w:trPr>
          <w:cantSplit/>
          <w:trHeight w:val="167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4DF885" w14:textId="77777777" w:rsidR="004314CE" w:rsidRDefault="004314CE"/>
        </w:tc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14:paraId="3643F4C3" w14:textId="77777777" w:rsidR="004314CE" w:rsidRDefault="004314CE">
            <w:pPr>
              <w:jc w:val="center"/>
            </w:pPr>
            <w:r w:rsidRPr="00770304">
              <w:rPr>
                <w:rFonts w:hint="eastAsia"/>
                <w:spacing w:val="15"/>
                <w:kern w:val="0"/>
                <w:fitText w:val="1266" w:id="-1463537919"/>
              </w:rPr>
              <w:t>健康保険</w:t>
            </w:r>
            <w:r w:rsidRPr="00770304">
              <w:rPr>
                <w:rFonts w:hint="eastAsia"/>
                <w:spacing w:val="45"/>
                <w:kern w:val="0"/>
                <w:fitText w:val="1266" w:id="-1463537919"/>
              </w:rPr>
              <w:t>の</w:t>
            </w:r>
          </w:p>
          <w:p w14:paraId="6811ACA3" w14:textId="77777777" w:rsidR="004314CE" w:rsidRDefault="004314CE">
            <w:pPr>
              <w:jc w:val="center"/>
            </w:pPr>
            <w:r w:rsidRPr="00770304">
              <w:rPr>
                <w:rFonts w:hint="eastAsia"/>
                <w:spacing w:val="60"/>
                <w:kern w:val="0"/>
                <w:fitText w:val="1266" w:id="-1463537918"/>
              </w:rPr>
              <w:t>記号番</w:t>
            </w:r>
            <w:r w:rsidRPr="00770304">
              <w:rPr>
                <w:rFonts w:hint="eastAsia"/>
                <w:spacing w:val="30"/>
                <w:kern w:val="0"/>
                <w:fitText w:val="1266" w:id="-1463537918"/>
              </w:rPr>
              <w:t>号</w:t>
            </w:r>
          </w:p>
        </w:tc>
        <w:tc>
          <w:tcPr>
            <w:tcW w:w="3119" w:type="dxa"/>
            <w:gridSpan w:val="3"/>
            <w:vAlign w:val="center"/>
          </w:tcPr>
          <w:p w14:paraId="0918D437" w14:textId="77777777" w:rsidR="004314CE" w:rsidRDefault="004314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　　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8920425" w14:textId="77777777" w:rsidR="004314CE" w:rsidRDefault="004314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　号</w:t>
            </w:r>
          </w:p>
        </w:tc>
      </w:tr>
      <w:tr w:rsidR="004314CE" w14:paraId="272F2EF2" w14:textId="77777777">
        <w:trPr>
          <w:cantSplit/>
          <w:trHeight w:val="552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D9B94F" w14:textId="77777777" w:rsidR="004314CE" w:rsidRDefault="004314CE"/>
        </w:tc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14:paraId="2AA6D6A1" w14:textId="77777777" w:rsidR="004314CE" w:rsidRDefault="004314CE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5D84AA8A" w14:textId="77777777" w:rsidR="004314CE" w:rsidRDefault="004314CE">
            <w:pPr>
              <w:jc w:val="center"/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458F57FC" w14:textId="77777777" w:rsidR="004314CE" w:rsidRDefault="004314CE">
            <w:pPr>
              <w:jc w:val="center"/>
            </w:pPr>
          </w:p>
        </w:tc>
      </w:tr>
      <w:tr w:rsidR="004314CE" w14:paraId="60472C07" w14:textId="77777777">
        <w:trPr>
          <w:cantSplit/>
          <w:trHeight w:val="238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28CFEE" w14:textId="77777777" w:rsidR="004314CE" w:rsidRDefault="004314CE"/>
        </w:tc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14:paraId="30BDCB62" w14:textId="77777777" w:rsidR="004314CE" w:rsidRDefault="004314CE">
            <w:pPr>
              <w:jc w:val="center"/>
            </w:pPr>
            <w:r>
              <w:rPr>
                <w:rFonts w:hint="eastAsia"/>
              </w:rPr>
              <w:t>保険者の名称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7C3033FB" w14:textId="77777777" w:rsidR="004314CE" w:rsidRDefault="004314CE">
            <w:pPr>
              <w:ind w:firstLineChars="1492" w:firstLine="26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称</w:t>
            </w:r>
          </w:p>
        </w:tc>
      </w:tr>
      <w:tr w:rsidR="004314CE" w14:paraId="074EF871" w14:textId="77777777">
        <w:trPr>
          <w:cantSplit/>
          <w:trHeight w:val="621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70EE86" w14:textId="77777777" w:rsidR="004314CE" w:rsidRDefault="004314CE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7B4652" w14:textId="77777777" w:rsidR="004314CE" w:rsidRDefault="004314CE">
            <w:pPr>
              <w:jc w:val="center"/>
            </w:pPr>
          </w:p>
        </w:tc>
        <w:tc>
          <w:tcPr>
            <w:tcW w:w="6237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C45A81C" w14:textId="77777777" w:rsidR="004314CE" w:rsidRDefault="004314CE">
            <w:pPr>
              <w:jc w:val="center"/>
            </w:pPr>
          </w:p>
        </w:tc>
      </w:tr>
      <w:tr w:rsidR="004314CE" w14:paraId="2B9E224E" w14:textId="77777777">
        <w:trPr>
          <w:cantSplit/>
          <w:trHeight w:val="720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9DB85A" w14:textId="77777777" w:rsidR="004314CE" w:rsidRDefault="004314CE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B64276" w14:textId="77777777" w:rsidR="004314CE" w:rsidRDefault="004314CE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720AD1E" w14:textId="77777777" w:rsidR="004314CE" w:rsidRDefault="000D268F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4314C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4314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4314CE">
              <w:rPr>
                <w:rFonts w:hint="eastAsia"/>
              </w:rPr>
              <w:t>日</w:t>
            </w:r>
          </w:p>
        </w:tc>
      </w:tr>
      <w:tr w:rsidR="004314CE" w14:paraId="62CC4016" w14:textId="77777777">
        <w:trPr>
          <w:cantSplit/>
          <w:trHeight w:val="72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96CBF9" w14:textId="77777777" w:rsidR="004314CE" w:rsidRDefault="004314CE"/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01BEDCA" w14:textId="77777777" w:rsidR="004314CE" w:rsidRDefault="004314CE">
            <w:pPr>
              <w:jc w:val="center"/>
            </w:pPr>
            <w:r>
              <w:rPr>
                <w:rFonts w:hint="eastAsia"/>
              </w:rPr>
              <w:t>資格喪失年月日</w:t>
            </w:r>
          </w:p>
          <w:p w14:paraId="7A7E5298" w14:textId="77777777" w:rsidR="004314CE" w:rsidRDefault="004314CE">
            <w:pPr>
              <w:jc w:val="center"/>
            </w:pPr>
            <w:r>
              <w:rPr>
                <w:rFonts w:hint="eastAsia"/>
              </w:rPr>
              <w:t>（退職日等の翌日）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3386EE" w14:textId="77777777" w:rsidR="004314CE" w:rsidRDefault="000D268F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4314C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4314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4314CE">
              <w:rPr>
                <w:rFonts w:hint="eastAsia"/>
              </w:rPr>
              <w:t>日</w:t>
            </w:r>
          </w:p>
        </w:tc>
      </w:tr>
      <w:tr w:rsidR="004314CE" w14:paraId="102D2914" w14:textId="77777777">
        <w:trPr>
          <w:cantSplit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50C36DD9" w14:textId="77777777" w:rsidR="004314CE" w:rsidRDefault="004314CE">
            <w:pPr>
              <w:ind w:left="113" w:right="113"/>
              <w:jc w:val="center"/>
            </w:pPr>
            <w:r>
              <w:rPr>
                <w:rFonts w:hint="eastAsia"/>
              </w:rPr>
              <w:t>被扶養者（家族）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45A0036" w14:textId="77777777" w:rsidR="004314CE" w:rsidRDefault="004314CE">
            <w:pPr>
              <w:jc w:val="center"/>
            </w:pPr>
            <w:r>
              <w:rPr>
                <w:rFonts w:hint="eastAsia"/>
              </w:rPr>
              <w:t>氏　　名（性別）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BC7046A" w14:textId="77777777" w:rsidR="004314CE" w:rsidRDefault="004314C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12674" w14:textId="77777777" w:rsidR="004314CE" w:rsidRDefault="004314C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4314CE" w14:paraId="4BC2FC8C" w14:textId="77777777">
        <w:trPr>
          <w:cantSplit/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8D9E30" w14:textId="77777777" w:rsidR="004314CE" w:rsidRDefault="004314CE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66FA5A92" w14:textId="77777777" w:rsidR="004314CE" w:rsidRDefault="004314C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D7189A7" w14:textId="77777777" w:rsidR="004314CE" w:rsidRDefault="004314CE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77BA93BF" w14:textId="77777777" w:rsidR="004314CE" w:rsidRDefault="004314CE">
            <w:pPr>
              <w:jc w:val="center"/>
            </w:pPr>
          </w:p>
        </w:tc>
      </w:tr>
      <w:tr w:rsidR="004314CE" w14:paraId="2C7EA493" w14:textId="77777777">
        <w:trPr>
          <w:cantSplit/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F71EF" w14:textId="77777777" w:rsidR="004314CE" w:rsidRDefault="004314CE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72A2A6F4" w14:textId="77777777" w:rsidR="004314CE" w:rsidRDefault="004314C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EBC344" w14:textId="77777777" w:rsidR="004314CE" w:rsidRDefault="004314CE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43AF05CF" w14:textId="77777777" w:rsidR="004314CE" w:rsidRDefault="004314CE">
            <w:pPr>
              <w:jc w:val="center"/>
            </w:pPr>
          </w:p>
        </w:tc>
      </w:tr>
      <w:tr w:rsidR="004314CE" w14:paraId="039D2974" w14:textId="77777777">
        <w:trPr>
          <w:cantSplit/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7C7518" w14:textId="77777777" w:rsidR="004314CE" w:rsidRDefault="004314CE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6EA4DD74" w14:textId="77777777" w:rsidR="004314CE" w:rsidRDefault="004314C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5D08CC6" w14:textId="77777777" w:rsidR="004314CE" w:rsidRDefault="004314CE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6CB5557A" w14:textId="77777777" w:rsidR="004314CE" w:rsidRDefault="004314CE">
            <w:pPr>
              <w:jc w:val="center"/>
            </w:pPr>
          </w:p>
        </w:tc>
      </w:tr>
      <w:tr w:rsidR="004314CE" w14:paraId="244939E5" w14:textId="77777777">
        <w:trPr>
          <w:cantSplit/>
          <w:trHeight w:val="615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4BEBA2" w14:textId="77777777" w:rsidR="004314CE" w:rsidRDefault="004314CE"/>
        </w:tc>
        <w:tc>
          <w:tcPr>
            <w:tcW w:w="3686" w:type="dxa"/>
            <w:gridSpan w:val="2"/>
            <w:tcBorders>
              <w:left w:val="single" w:sz="8" w:space="0" w:color="auto"/>
            </w:tcBorders>
            <w:vAlign w:val="center"/>
          </w:tcPr>
          <w:p w14:paraId="5E9B6AEF" w14:textId="77777777" w:rsidR="004314CE" w:rsidRDefault="004314C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623ECD" w14:textId="77777777" w:rsidR="004314CE" w:rsidRDefault="004314CE">
            <w:pPr>
              <w:jc w:val="center"/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530FE822" w14:textId="77777777" w:rsidR="004314CE" w:rsidRDefault="004314CE">
            <w:pPr>
              <w:jc w:val="center"/>
            </w:pPr>
          </w:p>
        </w:tc>
      </w:tr>
      <w:tr w:rsidR="004314CE" w14:paraId="1897C4D2" w14:textId="77777777">
        <w:trPr>
          <w:cantSplit/>
          <w:trHeight w:val="61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3EBBFE" w14:textId="77777777" w:rsidR="004314CE" w:rsidRDefault="004314CE"/>
        </w:tc>
        <w:tc>
          <w:tcPr>
            <w:tcW w:w="3686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9BEC2CA" w14:textId="77777777" w:rsidR="004314CE" w:rsidRDefault="004314CE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64365BE" w14:textId="77777777" w:rsidR="004314CE" w:rsidRDefault="004314CE">
            <w:pPr>
              <w:jc w:val="center"/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A32A3B" w14:textId="77777777" w:rsidR="004314CE" w:rsidRDefault="004314CE">
            <w:pPr>
              <w:jc w:val="center"/>
            </w:pPr>
          </w:p>
        </w:tc>
      </w:tr>
    </w:tbl>
    <w:p w14:paraId="11666649" w14:textId="77777777" w:rsidR="004314CE" w:rsidRDefault="004314CE">
      <w:r>
        <w:rPr>
          <w:rFonts w:hint="eastAsia"/>
        </w:rPr>
        <w:t>上記の者は、健康保険の資格を喪失したことを証明します。</w:t>
      </w:r>
    </w:p>
    <w:p w14:paraId="206EC8A0" w14:textId="77777777" w:rsidR="004314CE" w:rsidRDefault="004314CE"/>
    <w:p w14:paraId="55136E40" w14:textId="77777777" w:rsidR="004314CE" w:rsidRDefault="006B5CD9">
      <w:r>
        <w:rPr>
          <w:rFonts w:hint="eastAsia"/>
        </w:rPr>
        <w:t>令和</w:t>
      </w:r>
      <w:r w:rsidR="000D268F">
        <w:rPr>
          <w:rFonts w:hint="eastAsia"/>
        </w:rPr>
        <w:t xml:space="preserve">   </w:t>
      </w:r>
      <w:r w:rsidR="004314CE">
        <w:rPr>
          <w:rFonts w:hint="eastAsia"/>
        </w:rPr>
        <w:t xml:space="preserve">年　</w:t>
      </w:r>
      <w:r w:rsidR="000D268F">
        <w:rPr>
          <w:rFonts w:hint="eastAsia"/>
        </w:rPr>
        <w:t xml:space="preserve"> </w:t>
      </w:r>
      <w:r w:rsidR="004314CE">
        <w:rPr>
          <w:rFonts w:hint="eastAsia"/>
        </w:rPr>
        <w:t xml:space="preserve">月　</w:t>
      </w:r>
      <w:r w:rsidR="000D268F">
        <w:rPr>
          <w:rFonts w:hint="eastAsia"/>
        </w:rPr>
        <w:t xml:space="preserve"> </w:t>
      </w:r>
      <w:r w:rsidR="004314CE">
        <w:rPr>
          <w:rFonts w:hint="eastAsia"/>
        </w:rPr>
        <w:t>日</w:t>
      </w:r>
    </w:p>
    <w:p w14:paraId="65797C11" w14:textId="77777777" w:rsidR="004314CE" w:rsidRDefault="004314CE">
      <w:pPr>
        <w:ind w:leftChars="1746" w:left="3683"/>
      </w:pPr>
      <w:r>
        <w:rPr>
          <w:rFonts w:hint="eastAsia"/>
          <w:kern w:val="0"/>
          <w:fitText w:val="1266" w:id="-1463540223"/>
        </w:rPr>
        <w:t>事業所所在地</w:t>
      </w:r>
      <w:r>
        <w:rPr>
          <w:rFonts w:hint="eastAsia"/>
          <w:kern w:val="0"/>
        </w:rPr>
        <w:t xml:space="preserve">　</w:t>
      </w:r>
    </w:p>
    <w:p w14:paraId="00998AD2" w14:textId="77777777" w:rsidR="004314CE" w:rsidRDefault="004314CE">
      <w:pPr>
        <w:ind w:leftChars="1746" w:left="3683"/>
        <w:rPr>
          <w:lang w:eastAsia="zh-CN"/>
        </w:rPr>
      </w:pPr>
      <w:r>
        <w:rPr>
          <w:rFonts w:hint="eastAsia"/>
          <w:spacing w:val="423"/>
          <w:kern w:val="0"/>
          <w:fitText w:val="1266" w:id="-1463540224"/>
          <w:lang w:eastAsia="zh-CN"/>
        </w:rPr>
        <w:t>名</w:t>
      </w:r>
      <w:r>
        <w:rPr>
          <w:rFonts w:hint="eastAsia"/>
          <w:kern w:val="0"/>
          <w:fitText w:val="1266" w:id="-1463540224"/>
          <w:lang w:eastAsia="zh-CN"/>
        </w:rPr>
        <w:t>称</w:t>
      </w:r>
      <w:r>
        <w:rPr>
          <w:rFonts w:hint="eastAsia"/>
          <w:kern w:val="0"/>
          <w:lang w:eastAsia="zh-CN"/>
        </w:rPr>
        <w:t xml:space="preserve">　</w:t>
      </w:r>
    </w:p>
    <w:p w14:paraId="1D6F4A52" w14:textId="77777777" w:rsidR="004314CE" w:rsidRDefault="004314CE">
      <w:pPr>
        <w:ind w:leftChars="1746" w:left="3683"/>
        <w:rPr>
          <w:lang w:eastAsia="zh-CN"/>
        </w:rPr>
      </w:pPr>
      <w:r>
        <w:rPr>
          <w:rFonts w:hint="eastAsia"/>
          <w:spacing w:val="71"/>
          <w:kern w:val="0"/>
          <w:fitText w:val="1266" w:id="-1463537917"/>
          <w:lang w:eastAsia="zh-CN"/>
        </w:rPr>
        <w:t>事業主</w:t>
      </w:r>
      <w:r>
        <w:rPr>
          <w:rFonts w:hint="eastAsia"/>
          <w:kern w:val="0"/>
          <w:fitText w:val="1266" w:id="-1463537917"/>
          <w:lang w:eastAsia="zh-CN"/>
        </w:rPr>
        <w:t>名</w:t>
      </w:r>
      <w:r>
        <w:rPr>
          <w:rFonts w:hint="eastAsia"/>
          <w:kern w:val="0"/>
          <w:lang w:eastAsia="zh-CN"/>
        </w:rPr>
        <w:t xml:space="preserve">　　　　</w:t>
      </w:r>
      <w:r w:rsidR="000D268F">
        <w:rPr>
          <w:rFonts w:hint="eastAsia"/>
          <w:kern w:val="0"/>
          <w:lang w:eastAsia="zh-CN"/>
        </w:rPr>
        <w:t xml:space="preserve">                       </w:t>
      </w:r>
      <w:r>
        <w:rPr>
          <w:rFonts w:hint="eastAsia"/>
          <w:kern w:val="0"/>
          <w:lang w:eastAsia="zh-CN"/>
        </w:rPr>
        <w:t xml:space="preserve">　</w:t>
      </w:r>
      <w:r w:rsidR="00B12E91"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>eq \o\ac(</w:instrText>
      </w:r>
      <w:r>
        <w:rPr>
          <w:rFonts w:hint="eastAsia"/>
          <w:lang w:eastAsia="zh-CN"/>
        </w:rPr>
        <w:instrText>○</w:instrText>
      </w:r>
      <w:r>
        <w:rPr>
          <w:rFonts w:hint="eastAsia"/>
          <w:lang w:eastAsia="zh-CN"/>
        </w:rPr>
        <w:instrText>,</w:instrText>
      </w:r>
      <w:r>
        <w:rPr>
          <w:rFonts w:ascii="ＭＳ 明朝" w:hint="eastAsia"/>
          <w:position w:val="2"/>
          <w:sz w:val="14"/>
          <w:lang w:eastAsia="zh-CN"/>
        </w:rPr>
        <w:instrText>印</w:instrText>
      </w:r>
      <w:r>
        <w:rPr>
          <w:rFonts w:hint="eastAsia"/>
          <w:lang w:eastAsia="zh-CN"/>
        </w:rPr>
        <w:instrText>)</w:instrText>
      </w:r>
      <w:r w:rsidR="00B12E91">
        <w:fldChar w:fldCharType="end"/>
      </w:r>
    </w:p>
    <w:p w14:paraId="5182EFD3" w14:textId="77777777" w:rsidR="004314CE" w:rsidRDefault="004314CE">
      <w:pPr>
        <w:ind w:leftChars="1746" w:left="3683"/>
        <w:jc w:val="left"/>
        <w:rPr>
          <w:lang w:eastAsia="zh-CN"/>
        </w:rPr>
      </w:pPr>
      <w:r>
        <w:rPr>
          <w:rFonts w:hint="eastAsia"/>
          <w:spacing w:val="71"/>
          <w:kern w:val="0"/>
          <w:fitText w:val="1266" w:id="-1463540221"/>
          <w:lang w:eastAsia="zh-CN"/>
        </w:rPr>
        <w:t>電話番</w:t>
      </w:r>
      <w:r>
        <w:rPr>
          <w:rFonts w:hint="eastAsia"/>
          <w:kern w:val="0"/>
          <w:fitText w:val="1266" w:id="-1463540221"/>
          <w:lang w:eastAsia="zh-CN"/>
        </w:rPr>
        <w:t>号</w:t>
      </w:r>
      <w:r>
        <w:rPr>
          <w:rFonts w:hint="eastAsia"/>
          <w:lang w:eastAsia="zh-CN"/>
        </w:rPr>
        <w:t xml:space="preserve">　　　　　　　　　　　　　　</w:t>
      </w:r>
    </w:p>
    <w:p w14:paraId="2737544C" w14:textId="77777777" w:rsidR="004314CE" w:rsidRDefault="004314CE">
      <w:pPr>
        <w:rPr>
          <w:lang w:eastAsia="zh-CN"/>
        </w:rPr>
      </w:pPr>
    </w:p>
    <w:p w14:paraId="10A9B34A" w14:textId="77777777" w:rsidR="004314CE" w:rsidRDefault="004314CE">
      <w:pPr>
        <w:rPr>
          <w:lang w:eastAsia="zh-CN"/>
        </w:rPr>
      </w:pPr>
    </w:p>
    <w:sectPr w:rsidR="004314CE" w:rsidSect="00FC3B3A">
      <w:pgSz w:w="11906" w:h="16838" w:code="9"/>
      <w:pgMar w:top="1134" w:right="1418" w:bottom="1134" w:left="1418" w:header="851" w:footer="992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2AFA" w14:textId="77777777" w:rsidR="009C46D2" w:rsidRDefault="009C46D2" w:rsidP="00CD0268">
      <w:r>
        <w:separator/>
      </w:r>
    </w:p>
  </w:endnote>
  <w:endnote w:type="continuationSeparator" w:id="0">
    <w:p w14:paraId="27D2AF79" w14:textId="77777777" w:rsidR="009C46D2" w:rsidRDefault="009C46D2" w:rsidP="00CD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7225" w14:textId="77777777" w:rsidR="009C46D2" w:rsidRDefault="009C46D2" w:rsidP="00CD0268">
      <w:r>
        <w:separator/>
      </w:r>
    </w:p>
  </w:footnote>
  <w:footnote w:type="continuationSeparator" w:id="0">
    <w:p w14:paraId="54682A0B" w14:textId="77777777" w:rsidR="009C46D2" w:rsidRDefault="009C46D2" w:rsidP="00CD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8F"/>
    <w:rsid w:val="000D268F"/>
    <w:rsid w:val="004314CE"/>
    <w:rsid w:val="006B5CD9"/>
    <w:rsid w:val="00770304"/>
    <w:rsid w:val="007F3A21"/>
    <w:rsid w:val="0091316A"/>
    <w:rsid w:val="009C46D2"/>
    <w:rsid w:val="009E0F30"/>
    <w:rsid w:val="00B12E91"/>
    <w:rsid w:val="00CD0268"/>
    <w:rsid w:val="00D16974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C5EC8"/>
  <w15:docId w15:val="{4AE1C0B6-BA03-41F5-9CF8-8CBF795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2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3B3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CD02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0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02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社会保険資格喪失証明書</vt:lpstr>
      <vt:lpstr>社会保険資格喪失証明書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社会保険資格喪失証明書</dc:title>
  <dc:creator>㈱ビークライン</dc:creator>
  <cp:lastModifiedBy>松下 泰之</cp:lastModifiedBy>
  <cp:revision>2</cp:revision>
  <cp:lastPrinted>2006-08-24T07:48:00Z</cp:lastPrinted>
  <dcterms:created xsi:type="dcterms:W3CDTF">2022-04-29T07:11:00Z</dcterms:created>
  <dcterms:modified xsi:type="dcterms:W3CDTF">2022-04-29T07:11:00Z</dcterms:modified>
</cp:coreProperties>
</file>