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6F8B" w14:textId="77777777" w:rsidR="00671E5D" w:rsidRDefault="007C0FBD">
      <w:pPr>
        <w:jc w:val="center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労働条件通知書</w:t>
      </w:r>
      <w:r w:rsidR="007E17D0">
        <w:rPr>
          <w:rFonts w:hint="eastAsia"/>
          <w:b/>
          <w:bCs/>
          <w:sz w:val="28"/>
        </w:rPr>
        <w:t>兼雇用契約書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8795"/>
      </w:tblGrid>
      <w:tr w:rsidR="00671E5D" w14:paraId="5453DD29" w14:textId="77777777" w:rsidTr="00801DB8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0430" w:type="dxa"/>
            <w:gridSpan w:val="3"/>
          </w:tcPr>
          <w:p w14:paraId="2C5CEBC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03CD372A" w14:textId="77777777" w:rsidR="00671E5D" w:rsidRDefault="006A6A42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0" w:firstLine="252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72C9F6E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〒　</w:t>
            </w:r>
          </w:p>
          <w:p w14:paraId="491137E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所　在　地　</w:t>
            </w:r>
          </w:p>
          <w:p w14:paraId="3499B5A4" w14:textId="77777777" w:rsidR="005E591C" w:rsidRDefault="000C3455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事業所名称</w:t>
            </w:r>
          </w:p>
          <w:p w14:paraId="07DA1492" w14:textId="77777777" w:rsidR="00671E5D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161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w w:val="95"/>
                <w:kern w:val="0"/>
                <w:szCs w:val="21"/>
                <w:fitText w:val="1200" w:id="-1411691264"/>
              </w:rPr>
              <w:t>使用者職氏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w w:val="95"/>
                <w:kern w:val="0"/>
                <w:szCs w:val="21"/>
                <w:fitText w:val="1200" w:id="-1411691264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 w14:paraId="2C96C669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0" w:type="dxa"/>
          </w:tcPr>
          <w:p w14:paraId="3058499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14:paraId="460CA5BC" w14:textId="77777777" w:rsidR="00671E5D" w:rsidRDefault="00CF2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期間の定めなし・　期間の定めあり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日～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5E591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6E3F02BF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</w:t>
            </w:r>
          </w:p>
          <w:p w14:paraId="0259575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[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]</w:t>
            </w:r>
          </w:p>
          <w:p w14:paraId="38788B7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14:paraId="038BD697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pict w14:anchorId="626EDB7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37" type="#_x0000_t185" style="position:absolute;margin-left:6.4pt;margin-top:5.75pt;width:396pt;height:36.5pt;z-index:1">
                  <v:textbox inset="5.85pt,.7pt,5.85pt,.7pt"/>
                </v:shape>
              </w:pic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・契約期間満了時の業務量　　　・勤務成績、態度　　　　・能力</w:t>
            </w:r>
          </w:p>
          <w:p w14:paraId="26B40E5D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・会社の経営状況　・従事している業務の進捗状況</w:t>
            </w:r>
          </w:p>
          <w:p w14:paraId="6497BF67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671E5D" w14:paraId="7D217FA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20" w:type="dxa"/>
          </w:tcPr>
          <w:p w14:paraId="2F466484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810" w:type="dxa"/>
            <w:gridSpan w:val="2"/>
          </w:tcPr>
          <w:p w14:paraId="3A8AE289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 w14:paraId="08D36AFD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20" w:type="dxa"/>
          </w:tcPr>
          <w:p w14:paraId="092B1A5D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559F1C74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14:paraId="5413709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671E5D" w14:paraId="341DDCC7" w14:textId="77777777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620" w:type="dxa"/>
          </w:tcPr>
          <w:p w14:paraId="31BC1160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14:paraId="16F362D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1222EF0E" w14:textId="77777777" w:rsidR="005E591C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始業　　　：</w:t>
            </w:r>
          </w:p>
          <w:p w14:paraId="61399A9D" w14:textId="77777777" w:rsidR="000C3455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終業　　　：</w:t>
            </w:r>
          </w:p>
          <w:p w14:paraId="79ED7184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休憩時間　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14:paraId="2528D828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　（　有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・　無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2AF92C1B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休日労働　（　有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　無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71E5D" w14:paraId="1B6CA23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</w:tcPr>
          <w:p w14:paraId="78AB9761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14:paraId="69DB6350" w14:textId="77777777" w:rsidR="000F0654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07DF6AA" w14:textId="77777777" w:rsidR="005E591C" w:rsidRDefault="005E591C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その他、会社が指定した日</w:t>
            </w:r>
          </w:p>
        </w:tc>
      </w:tr>
      <w:tr w:rsidR="00671E5D" w14:paraId="485964F7" w14:textId="7777777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14:paraId="3198C6C4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14:paraId="4D0E276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年次有</w:t>
            </w:r>
            <w:r w:rsidR="004F65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給休暇：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継続勤務６ヵ月以内の年次休暇　（</w:t>
            </w:r>
            <w:r w:rsidR="00407C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有　・　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330B0206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その他の休暇　　有給・無給</w:t>
            </w:r>
          </w:p>
        </w:tc>
      </w:tr>
      <w:tr w:rsidR="00671E5D" w14:paraId="00ACF61D" w14:textId="77777777">
        <w:tblPrEx>
          <w:tblCellMar>
            <w:top w:w="0" w:type="dxa"/>
            <w:bottom w:w="0" w:type="dxa"/>
          </w:tblCellMar>
        </w:tblPrEx>
        <w:trPr>
          <w:trHeight w:val="320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8327D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賃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金</w:t>
            </w:r>
          </w:p>
        </w:tc>
        <w:tc>
          <w:tcPr>
            <w:tcW w:w="8795" w:type="dxa"/>
          </w:tcPr>
          <w:p w14:paraId="4A9BD086" w14:textId="77777777" w:rsidR="00671E5D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給（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569B7CB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260C891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　（　　手当　　　　　　円　／計算方法：　　　　　　　　　　　　　）</w:t>
            </w:r>
          </w:p>
          <w:p w14:paraId="49F426E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　（　　手当　　　　　　円　／計算方法：　　　　　　　　　　　　　）</w:t>
            </w:r>
          </w:p>
          <w:p w14:paraId="3686175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ハ　（　　手当　　　　　　円　／計算方法：　　　　　　　　　　　　　）</w:t>
            </w:r>
          </w:p>
          <w:p w14:paraId="5139EB6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所定時間外、休日又は深夜労働に対して支払われる割増賃金率は法定どおり</w:t>
            </w:r>
          </w:p>
          <w:p w14:paraId="36097C61" w14:textId="77777777"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４　賃金締切日（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24F56F87" w14:textId="77777777"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５　賃金支払日（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76C46329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昇　給（　有　：時期　　　　　　　金額　　　　　　　　）　・　　無</w:t>
            </w:r>
          </w:p>
          <w:p w14:paraId="671D02E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賞　与（　有　：時期　　　　　　　金額　　　　　　　　）　・　　無</w:t>
            </w:r>
          </w:p>
          <w:p w14:paraId="5F05E84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退職金（　有　：　　　　　　　　　　　　　　　　　　　）　・　　無</w:t>
            </w:r>
          </w:p>
        </w:tc>
      </w:tr>
      <w:tr w:rsidR="00671E5D" w14:paraId="285F33E1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6A75DA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14:paraId="3D37F254" w14:textId="77777777" w:rsidR="00671E5D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　有　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歳　再雇用制度あり）　，　無　）</w:t>
            </w:r>
          </w:p>
          <w:p w14:paraId="26586674" w14:textId="77777777" w:rsidR="00671E5D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自己都合の退職の手続（退職する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</w:tc>
      </w:tr>
      <w:tr w:rsidR="00671E5D" w14:paraId="27BADB32" w14:textId="7777777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55FA01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14:paraId="6864EC3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14:paraId="02C659B1" w14:textId="77777777" w:rsidR="00671E5D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社会保険の加入状況</w:t>
            </w:r>
          </w:p>
          <w:p w14:paraId="0E6B83C4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厚生年金　健康保険　厚生年金基金　その他（　　　　　）</w:t>
            </w:r>
          </w:p>
          <w:p w14:paraId="4DAAACFA" w14:textId="77777777" w:rsidR="00671E5D" w:rsidRDefault="00671E5D" w:rsidP="00801DB8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雇用保険の適用（　有　，　無　）</w:t>
            </w:r>
            <w:r w:rsidR="00801DB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  <w:r w:rsidR="008C200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労災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保険の適用（　有　，　無　）</w:t>
            </w:r>
          </w:p>
        </w:tc>
      </w:tr>
      <w:tr w:rsidR="00671E5D" w14:paraId="27D70A3D" w14:textId="77777777" w:rsidTr="007E17D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77E7FA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14:paraId="010B415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</w:tbl>
    <w:p w14:paraId="7FB09941" w14:textId="77777777" w:rsidR="00801DB8" w:rsidRPr="00EB6C62" w:rsidRDefault="00801DB8" w:rsidP="00801DB8">
      <w:pPr>
        <w:ind w:firstLineChars="100" w:firstLine="210"/>
        <w:jc w:val="left"/>
        <w:rPr>
          <w:rFonts w:hint="eastAsia"/>
          <w:szCs w:val="21"/>
        </w:rPr>
      </w:pPr>
      <w:r w:rsidRPr="00EB6C62">
        <w:rPr>
          <w:rFonts w:hint="eastAsia"/>
          <w:szCs w:val="21"/>
        </w:rPr>
        <w:t>本契約書は、２通作成し、双方が各１通を保管する。</w:t>
      </w:r>
    </w:p>
    <w:p w14:paraId="34F448D0" w14:textId="77777777" w:rsidR="00801DB8" w:rsidRPr="00EB6C62" w:rsidRDefault="00801DB8" w:rsidP="00801DB8">
      <w:pPr>
        <w:jc w:val="right"/>
        <w:rPr>
          <w:rFonts w:hint="eastAsia"/>
          <w:szCs w:val="21"/>
          <w:u w:val="single"/>
          <w:lang w:eastAsia="zh-CN"/>
        </w:rPr>
      </w:pPr>
      <w:r w:rsidRPr="00EB6C62">
        <w:rPr>
          <w:rFonts w:hint="eastAsia"/>
          <w:szCs w:val="21"/>
        </w:rPr>
        <w:tab/>
      </w:r>
      <w:r w:rsidRPr="00EB6C62">
        <w:rPr>
          <w:rFonts w:hint="eastAsia"/>
          <w:szCs w:val="21"/>
        </w:rPr>
        <w:tab/>
      </w:r>
      <w:r w:rsidRPr="00EB6C62">
        <w:rPr>
          <w:rFonts w:hint="eastAsia"/>
          <w:szCs w:val="21"/>
          <w:lang w:eastAsia="zh-CN"/>
        </w:rPr>
        <w:t>使用者</w:t>
      </w:r>
      <w:r w:rsidRPr="00EB6C62">
        <w:rPr>
          <w:rFonts w:hint="eastAsia"/>
          <w:szCs w:val="21"/>
          <w:lang w:eastAsia="zh-CN"/>
        </w:rPr>
        <w:tab/>
        <w:t>所在地</w:t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</w:p>
    <w:p w14:paraId="1A9A2EE7" w14:textId="77777777" w:rsidR="00801DB8" w:rsidRDefault="00801DB8" w:rsidP="00801DB8">
      <w:pPr>
        <w:jc w:val="right"/>
        <w:rPr>
          <w:szCs w:val="21"/>
          <w:u w:val="single"/>
          <w:lang w:eastAsia="zh-CN"/>
        </w:rPr>
      </w:pP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lang w:eastAsia="zh-CN"/>
        </w:rPr>
        <w:t xml:space="preserve">　　　　</w:t>
      </w:r>
      <w:r w:rsidRPr="00EB6C62">
        <w:rPr>
          <w:rFonts w:hint="eastAsia"/>
          <w:szCs w:val="21"/>
          <w:lang w:eastAsia="zh-CN"/>
        </w:rPr>
        <w:t>名称</w:t>
      </w:r>
      <w:r w:rsidRPr="00EB6C62"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u w:val="single"/>
          <w:lang w:eastAsia="zh-CN"/>
        </w:rPr>
        <w:t xml:space="preserve">　　　　</w:t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</w:p>
    <w:p w14:paraId="28061781" w14:textId="77777777" w:rsidR="00801DB8" w:rsidRPr="00EB6C62" w:rsidRDefault="00801DB8" w:rsidP="00801DB8">
      <w:pPr>
        <w:jc w:val="right"/>
        <w:rPr>
          <w:rFonts w:hint="eastAsia"/>
          <w:szCs w:val="21"/>
          <w:u w:val="single"/>
          <w:lang w:eastAsia="zh-CN"/>
        </w:rPr>
      </w:pPr>
      <w:r w:rsidRPr="001B2849">
        <w:rPr>
          <w:rFonts w:hint="eastAsia"/>
          <w:szCs w:val="21"/>
          <w:lang w:eastAsia="zh-CN"/>
        </w:rPr>
        <w:t xml:space="preserve">　職氏名　</w:t>
      </w:r>
      <w:r>
        <w:rPr>
          <w:rFonts w:hint="eastAsia"/>
          <w:szCs w:val="21"/>
          <w:u w:val="single"/>
          <w:lang w:eastAsia="zh-CN"/>
        </w:rPr>
        <w:t xml:space="preserve">　　　　　</w:t>
      </w:r>
      <w:r w:rsidRPr="001B2849">
        <w:rPr>
          <w:rFonts w:hint="eastAsia"/>
          <w:szCs w:val="21"/>
          <w:u w:val="single"/>
          <w:lang w:eastAsia="zh-CN"/>
        </w:rPr>
        <w:tab/>
      </w:r>
      <w:r w:rsidRPr="001B2849">
        <w:rPr>
          <w:rFonts w:hint="eastAsia"/>
          <w:szCs w:val="21"/>
          <w:u w:val="single"/>
          <w:lang w:eastAsia="zh-CN"/>
        </w:rPr>
        <w:tab/>
        <w:t xml:space="preserve">　　　　　　</w:t>
      </w:r>
      <w:r w:rsidRPr="001B2849">
        <w:rPr>
          <w:rFonts w:hint="eastAsia"/>
          <w:szCs w:val="21"/>
          <w:u w:val="single"/>
          <w:lang w:eastAsia="zh-CN"/>
        </w:rPr>
        <w:tab/>
        <w:t>印</w:t>
      </w:r>
    </w:p>
    <w:p w14:paraId="0CC08390" w14:textId="77777777" w:rsidR="00801DB8" w:rsidRPr="00EB6C62" w:rsidRDefault="00801DB8" w:rsidP="00801DB8">
      <w:pPr>
        <w:ind w:right="420"/>
        <w:jc w:val="left"/>
        <w:rPr>
          <w:rFonts w:hint="eastAsia"/>
          <w:szCs w:val="21"/>
          <w:lang w:eastAsia="zh-CN"/>
        </w:rPr>
      </w:pPr>
    </w:p>
    <w:p w14:paraId="5083DAAB" w14:textId="77777777" w:rsidR="00801DB8" w:rsidRDefault="00801DB8" w:rsidP="00801DB8">
      <w:pPr>
        <w:jc w:val="right"/>
        <w:rPr>
          <w:szCs w:val="21"/>
          <w:u w:val="single"/>
          <w:lang w:eastAsia="zh-CN"/>
        </w:rPr>
      </w:pP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lang w:eastAsia="zh-CN"/>
        </w:rPr>
        <w:t xml:space="preserve">　　　　</w:t>
      </w:r>
      <w:r w:rsidRPr="00EB6C62">
        <w:rPr>
          <w:rFonts w:hint="eastAsia"/>
          <w:szCs w:val="21"/>
          <w:lang w:eastAsia="zh-CN"/>
        </w:rPr>
        <w:t>労働者</w:t>
      </w:r>
      <w:r w:rsidRPr="00EB6C62">
        <w:rPr>
          <w:rFonts w:hint="eastAsia"/>
          <w:szCs w:val="21"/>
          <w:lang w:eastAsia="zh-CN"/>
        </w:rPr>
        <w:tab/>
        <w:t>住所</w:t>
      </w:r>
      <w:r w:rsidRPr="00EB6C62">
        <w:rPr>
          <w:rFonts w:hint="eastAsia"/>
          <w:szCs w:val="21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</w:p>
    <w:p w14:paraId="6D68A42A" w14:textId="77777777" w:rsidR="00801DB8" w:rsidRPr="001B2849" w:rsidRDefault="00801DB8" w:rsidP="00801DB8">
      <w:pPr>
        <w:jc w:val="right"/>
        <w:rPr>
          <w:rFonts w:hint="eastAsia"/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</w:t>
      </w:r>
      <w:r w:rsidRPr="00EB6C62">
        <w:rPr>
          <w:rFonts w:hint="eastAsia"/>
          <w:szCs w:val="21"/>
          <w:lang w:eastAsia="zh-CN"/>
        </w:rPr>
        <w:t>氏名</w:t>
      </w:r>
      <w:r>
        <w:rPr>
          <w:rFonts w:hint="eastAsia"/>
          <w:szCs w:val="21"/>
          <w:lang w:eastAsia="zh-CN"/>
        </w:rPr>
        <w:t xml:space="preserve">　　</w:t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EB6C62">
        <w:rPr>
          <w:rFonts w:hint="eastAsia"/>
          <w:szCs w:val="21"/>
          <w:u w:val="single"/>
          <w:lang w:eastAsia="zh-CN"/>
        </w:rPr>
        <w:tab/>
      </w:r>
      <w:r w:rsidRPr="001B2849">
        <w:rPr>
          <w:rFonts w:hint="eastAsia"/>
          <w:szCs w:val="21"/>
          <w:u w:val="single"/>
          <w:lang w:eastAsia="zh-CN"/>
        </w:rPr>
        <w:t>印</w:t>
      </w:r>
    </w:p>
    <w:sectPr w:rsidR="00801DB8" w:rsidRPr="001B2849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71C0" w14:textId="77777777" w:rsidR="00FC70F5" w:rsidRDefault="00FC70F5">
      <w:r>
        <w:separator/>
      </w:r>
    </w:p>
  </w:endnote>
  <w:endnote w:type="continuationSeparator" w:id="0">
    <w:p w14:paraId="72FFC2F5" w14:textId="77777777" w:rsidR="00FC70F5" w:rsidRDefault="00FC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47E5" w14:textId="77777777" w:rsidR="007E17D0" w:rsidRDefault="007E17D0">
    <w:pPr>
      <w:pStyle w:val="a3"/>
      <w:rPr>
        <w:rFonts w:hint="eastAsia"/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7F45" w14:textId="77777777" w:rsidR="00FC70F5" w:rsidRDefault="00FC70F5">
      <w:r>
        <w:separator/>
      </w:r>
    </w:p>
  </w:footnote>
  <w:footnote w:type="continuationSeparator" w:id="0">
    <w:p w14:paraId="2137057E" w14:textId="77777777" w:rsidR="00FC70F5" w:rsidRDefault="00FC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0292396">
    <w:abstractNumId w:val="0"/>
  </w:num>
  <w:num w:numId="2" w16cid:durableId="585648358">
    <w:abstractNumId w:val="2"/>
  </w:num>
  <w:num w:numId="3" w16cid:durableId="143196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1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E5D"/>
    <w:rsid w:val="00005123"/>
    <w:rsid w:val="00041B59"/>
    <w:rsid w:val="00075296"/>
    <w:rsid w:val="000C3455"/>
    <w:rsid w:val="000D1265"/>
    <w:rsid w:val="000F0654"/>
    <w:rsid w:val="001104BB"/>
    <w:rsid w:val="001948C2"/>
    <w:rsid w:val="001F1D98"/>
    <w:rsid w:val="00407CBC"/>
    <w:rsid w:val="004B1758"/>
    <w:rsid w:val="004C0D0C"/>
    <w:rsid w:val="004F1B12"/>
    <w:rsid w:val="004F655B"/>
    <w:rsid w:val="00500C82"/>
    <w:rsid w:val="005E591C"/>
    <w:rsid w:val="0063500A"/>
    <w:rsid w:val="00671E5D"/>
    <w:rsid w:val="006A6A42"/>
    <w:rsid w:val="007443B8"/>
    <w:rsid w:val="007C0FBD"/>
    <w:rsid w:val="007E17D0"/>
    <w:rsid w:val="00801DB8"/>
    <w:rsid w:val="008C2007"/>
    <w:rsid w:val="008D1E01"/>
    <w:rsid w:val="0094096D"/>
    <w:rsid w:val="00A4526D"/>
    <w:rsid w:val="00A5098E"/>
    <w:rsid w:val="00AA4FCC"/>
    <w:rsid w:val="00AB4850"/>
    <w:rsid w:val="00B1544B"/>
    <w:rsid w:val="00B52E34"/>
    <w:rsid w:val="00B91219"/>
    <w:rsid w:val="00BD5E64"/>
    <w:rsid w:val="00BD7CF5"/>
    <w:rsid w:val="00C02F8F"/>
    <w:rsid w:val="00C058F5"/>
    <w:rsid w:val="00C33C01"/>
    <w:rsid w:val="00CF271D"/>
    <w:rsid w:val="00CF5F85"/>
    <w:rsid w:val="00D02FE8"/>
    <w:rsid w:val="00D777C6"/>
    <w:rsid w:val="00D77C46"/>
    <w:rsid w:val="00D84F73"/>
    <w:rsid w:val="00DA3265"/>
    <w:rsid w:val="00E043B3"/>
    <w:rsid w:val="00E066C8"/>
    <w:rsid w:val="00E40E4F"/>
    <w:rsid w:val="00EB23A8"/>
    <w:rsid w:val="00EC3820"/>
    <w:rsid w:val="00F028B6"/>
    <w:rsid w:val="00F420E7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8">
      <v:textbox inset="5.85pt,.7pt,5.85pt,.7pt"/>
    </o:shapedefaults>
    <o:shapelayout v:ext="edit">
      <o:idmap v:ext="edit" data="2"/>
    </o:shapelayout>
  </w:shapeDefaults>
  <w:decimalSymbol w:val="."/>
  <w:listSeparator w:val=","/>
  <w14:docId w14:val="11C1C8FE"/>
  <w15:chartTrackingRefBased/>
  <w15:docId w15:val="{8CED811F-6574-41CB-9214-DA085005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subject/>
  <dc:creator>gray-pcs</dc:creator>
  <cp:keywords/>
  <cp:lastModifiedBy>松下 泰之</cp:lastModifiedBy>
  <cp:revision>2</cp:revision>
  <cp:lastPrinted>2019-01-22T06:46:00Z</cp:lastPrinted>
  <dcterms:created xsi:type="dcterms:W3CDTF">2022-04-29T07:01:00Z</dcterms:created>
  <dcterms:modified xsi:type="dcterms:W3CDTF">2022-04-29T07:01:00Z</dcterms:modified>
</cp:coreProperties>
</file>