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267E" w14:textId="77777777" w:rsidR="0089289D" w:rsidRDefault="0089289D">
      <w:pPr>
        <w:jc w:val="center"/>
        <w:rPr>
          <w:sz w:val="36"/>
        </w:rPr>
      </w:pPr>
      <w:r>
        <w:rPr>
          <w:rFonts w:hint="eastAsia"/>
          <w:sz w:val="36"/>
        </w:rPr>
        <w:t>周知書</w:t>
      </w:r>
    </w:p>
    <w:p w14:paraId="6842B033" w14:textId="77777777" w:rsidR="0089289D" w:rsidRDefault="0089289D">
      <w:pPr>
        <w:jc w:val="center"/>
        <w:rPr>
          <w:sz w:val="36"/>
        </w:rPr>
      </w:pPr>
    </w:p>
    <w:p w14:paraId="616E7B41" w14:textId="77777777" w:rsidR="0089289D" w:rsidRDefault="0089289D">
      <w:pPr>
        <w:jc w:val="center"/>
        <w:rPr>
          <w:sz w:val="36"/>
        </w:rPr>
      </w:pPr>
    </w:p>
    <w:p w14:paraId="667B4793" w14:textId="77777777" w:rsidR="0089289D" w:rsidRDefault="000E5C90" w:rsidP="003100D8">
      <w:pPr>
        <w:ind w:firstLineChars="200" w:firstLine="420"/>
      </w:pPr>
      <w:r>
        <w:rPr>
          <w:rFonts w:hint="eastAsia"/>
        </w:rPr>
        <w:t xml:space="preserve">　　年　　月　　日施行の就業規則</w:t>
      </w:r>
      <w:r w:rsidR="0089289D">
        <w:rPr>
          <w:rFonts w:hint="eastAsia"/>
        </w:rPr>
        <w:t>を労働者全員に周知しました。</w:t>
      </w:r>
    </w:p>
    <w:p w14:paraId="2275BFE0" w14:textId="77777777" w:rsidR="0089289D" w:rsidRDefault="0089289D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　</w:t>
      </w:r>
    </w:p>
    <w:p w14:paraId="1A4EB651" w14:textId="77777777" w:rsidR="0089289D" w:rsidRDefault="0089289D">
      <w:pPr>
        <w:rPr>
          <w:sz w:val="24"/>
          <w:szCs w:val="20"/>
        </w:rPr>
      </w:pPr>
    </w:p>
    <w:p w14:paraId="58B4EEE8" w14:textId="77777777" w:rsidR="0089289D" w:rsidRPr="0089289D" w:rsidRDefault="0089289D" w:rsidP="0089289D">
      <w:pPr>
        <w:pStyle w:val="a4"/>
      </w:pPr>
      <w:r>
        <w:rPr>
          <w:rFonts w:hint="eastAsia"/>
        </w:rPr>
        <w:t xml:space="preserve">　　年　　月　　日</w:t>
      </w:r>
    </w:p>
    <w:p w14:paraId="303E1DF0" w14:textId="77777777" w:rsidR="0089289D" w:rsidRDefault="0089289D"/>
    <w:p w14:paraId="5A0F49FE" w14:textId="77777777" w:rsidR="0089289D" w:rsidRDefault="0089289D"/>
    <w:p w14:paraId="17966BE5" w14:textId="77777777" w:rsidR="0089289D" w:rsidRDefault="0089289D"/>
    <w:p w14:paraId="00B5E2C6" w14:textId="77777777" w:rsidR="0089289D" w:rsidRDefault="0089289D">
      <w:r>
        <w:rPr>
          <w:rFonts w:hint="eastAsia"/>
        </w:rPr>
        <w:t>事業主</w:t>
      </w:r>
    </w:p>
    <w:p w14:paraId="5CC96A58" w14:textId="77777777" w:rsidR="0089289D" w:rsidRDefault="0089289D"/>
    <w:p w14:paraId="36019673" w14:textId="77777777" w:rsidR="0089289D" w:rsidRDefault="0089289D">
      <w:r>
        <w:rPr>
          <w:rFonts w:hint="eastAsia"/>
        </w:rPr>
        <w:t xml:space="preserve">　　　　　　　　　　　　　　　　　　　　　</w:t>
      </w:r>
      <w:r w:rsidR="00DE04E7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9289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DE04E7">
        <w:fldChar w:fldCharType="end"/>
      </w:r>
    </w:p>
    <w:p w14:paraId="75F58EF8" w14:textId="77777777" w:rsidR="0089289D" w:rsidRDefault="0089289D">
      <w:pPr>
        <w:jc w:val="right"/>
      </w:pPr>
    </w:p>
    <w:p w14:paraId="687AAE16" w14:textId="77777777" w:rsidR="0089289D" w:rsidRDefault="0089289D">
      <w:pPr>
        <w:jc w:val="right"/>
      </w:pPr>
    </w:p>
    <w:p w14:paraId="457574B5" w14:textId="77777777" w:rsidR="0089289D" w:rsidRDefault="0089289D">
      <w:pPr>
        <w:jc w:val="right"/>
      </w:pPr>
    </w:p>
    <w:p w14:paraId="460B211D" w14:textId="77777777" w:rsidR="0089289D" w:rsidRDefault="0089289D">
      <w:pPr>
        <w:jc w:val="right"/>
      </w:pPr>
    </w:p>
    <w:p w14:paraId="34023BD0" w14:textId="77777777" w:rsidR="0089289D" w:rsidRDefault="0089289D">
      <w:pPr>
        <w:jc w:val="right"/>
      </w:pPr>
    </w:p>
    <w:p w14:paraId="54BD7214" w14:textId="77777777" w:rsidR="0089289D" w:rsidRDefault="0089289D" w:rsidP="0089289D">
      <w:pPr>
        <w:jc w:val="left"/>
        <w:rPr>
          <w:u w:val="single"/>
        </w:rPr>
      </w:pPr>
      <w:r>
        <w:rPr>
          <w:rFonts w:hint="eastAsia"/>
          <w:u w:val="single"/>
        </w:rPr>
        <w:t>労働者代表　　　　　　　　　　　　　印</w:t>
      </w:r>
    </w:p>
    <w:p w14:paraId="02CE491A" w14:textId="77777777" w:rsidR="0089289D" w:rsidRDefault="0089289D"/>
    <w:p w14:paraId="3ED72A22" w14:textId="77777777" w:rsidR="0089289D" w:rsidRDefault="0089289D"/>
    <w:sectPr w:rsidR="0089289D" w:rsidSect="00DE04E7"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0E85" w14:textId="77777777" w:rsidR="008C3F23" w:rsidRDefault="008C3F23" w:rsidP="0089289D">
      <w:r>
        <w:separator/>
      </w:r>
    </w:p>
  </w:endnote>
  <w:endnote w:type="continuationSeparator" w:id="0">
    <w:p w14:paraId="7C827D9D" w14:textId="77777777" w:rsidR="008C3F23" w:rsidRDefault="008C3F23" w:rsidP="0089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DB38" w14:textId="77777777" w:rsidR="008C3F23" w:rsidRDefault="008C3F23" w:rsidP="0089289D">
      <w:r>
        <w:separator/>
      </w:r>
    </w:p>
  </w:footnote>
  <w:footnote w:type="continuationSeparator" w:id="0">
    <w:p w14:paraId="5D338EF3" w14:textId="77777777" w:rsidR="008C3F23" w:rsidRDefault="008C3F23" w:rsidP="0089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89D"/>
    <w:rsid w:val="000E5C90"/>
    <w:rsid w:val="001F0D0C"/>
    <w:rsid w:val="003100D8"/>
    <w:rsid w:val="0032328D"/>
    <w:rsid w:val="0089289D"/>
    <w:rsid w:val="008C3F23"/>
    <w:rsid w:val="009E464A"/>
    <w:rsid w:val="00C424A0"/>
    <w:rsid w:val="00C90825"/>
    <w:rsid w:val="00CF4818"/>
    <w:rsid w:val="00DE04E7"/>
    <w:rsid w:val="00F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26749"/>
  <w15:docId w15:val="{4FC64152-FA5D-427B-84D8-5B4BA793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E04E7"/>
    <w:pPr>
      <w:jc w:val="center"/>
    </w:pPr>
    <w:rPr>
      <w:szCs w:val="20"/>
    </w:rPr>
  </w:style>
  <w:style w:type="paragraph" w:styleId="a4">
    <w:name w:val="Closing"/>
    <w:basedOn w:val="a"/>
    <w:next w:val="a"/>
    <w:semiHidden/>
    <w:rsid w:val="00DE04E7"/>
    <w:pPr>
      <w:jc w:val="right"/>
    </w:pPr>
    <w:rPr>
      <w:szCs w:val="20"/>
    </w:rPr>
  </w:style>
  <w:style w:type="paragraph" w:styleId="a5">
    <w:name w:val="Body Text Indent"/>
    <w:basedOn w:val="a"/>
    <w:semiHidden/>
    <w:rsid w:val="00DE04E7"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892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9289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2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92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　見　書</vt:lpstr>
      <vt:lpstr>意　見　書</vt:lpstr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見　書</dc:title>
  <dc:creator>そう</dc:creator>
  <cp:lastModifiedBy>松下 泰之</cp:lastModifiedBy>
  <cp:revision>2</cp:revision>
  <cp:lastPrinted>2018-02-23T05:54:00Z</cp:lastPrinted>
  <dcterms:created xsi:type="dcterms:W3CDTF">2022-05-06T00:47:00Z</dcterms:created>
  <dcterms:modified xsi:type="dcterms:W3CDTF">2022-05-06T00:47:00Z</dcterms:modified>
</cp:coreProperties>
</file>